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0B" w:rsidRDefault="00CA5C0B" w:rsidP="00CA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b/>
          <w:sz w:val="24"/>
          <w:szCs w:val="24"/>
        </w:rPr>
        <w:t>EXPOSURE INCIDENT REPORT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</w:r>
      <w:r w:rsidRPr="00CA5C0B">
        <w:rPr>
          <w:rFonts w:ascii="Times New Roman" w:eastAsia="Times New Roman" w:hAnsi="Times New Roman" w:cs="Times New Roman"/>
          <w:b/>
          <w:sz w:val="24"/>
          <w:szCs w:val="24"/>
        </w:rPr>
        <w:t>Bloodborne Pathogens</w:t>
      </w:r>
    </w:p>
    <w:p w:rsidR="00CA5C0B" w:rsidRDefault="00CA5C0B" w:rsidP="00CA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DD0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 xml:space="preserve">(Please Print) 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ab/>
      </w:r>
      <w:r w:rsidR="00B42AA4">
        <w:rPr>
          <w:rFonts w:ascii="Times New Roman" w:eastAsia="Times New Roman" w:hAnsi="Times New Roman" w:cs="Times New Roman"/>
          <w:sz w:val="24"/>
          <w:szCs w:val="24"/>
        </w:rPr>
        <w:tab/>
      </w:r>
      <w:r w:rsidR="00B42AA4">
        <w:rPr>
          <w:rFonts w:ascii="Times New Roman" w:eastAsia="Times New Roman" w:hAnsi="Times New Roman" w:cs="Times New Roman"/>
          <w:sz w:val="24"/>
          <w:szCs w:val="24"/>
        </w:rPr>
        <w:tab/>
      </w:r>
      <w:r w:rsidR="00B42AA4">
        <w:rPr>
          <w:rFonts w:ascii="Times New Roman" w:eastAsia="Times New Roman" w:hAnsi="Times New Roman" w:cs="Times New Roman"/>
          <w:sz w:val="24"/>
          <w:szCs w:val="24"/>
        </w:rPr>
        <w:tab/>
      </w:r>
      <w:r w:rsidR="00B42AA4">
        <w:rPr>
          <w:rFonts w:ascii="Times New Roman" w:eastAsia="Times New Roman" w:hAnsi="Times New Roman" w:cs="Times New Roman"/>
          <w:sz w:val="24"/>
          <w:szCs w:val="24"/>
        </w:rPr>
        <w:tab/>
      </w:r>
      <w:r w:rsidR="00B42AA4">
        <w:rPr>
          <w:rFonts w:ascii="Times New Roman" w:eastAsia="Times New Roman" w:hAnsi="Times New Roman" w:cs="Times New Roman"/>
          <w:sz w:val="24"/>
          <w:szCs w:val="24"/>
        </w:rPr>
        <w:tab/>
      </w:r>
      <w:r w:rsidRPr="00CA5C0B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e Completed_______________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Employee’s Name_____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42AA4" w:rsidRDefault="00B42AA4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t>Department__________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Job Title___________________________________________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 xml:space="preserve">Home Address (street, city, state, </w:t>
      </w:r>
      <w:proofErr w:type="gramStart"/>
      <w:r w:rsidRPr="00CA5C0B">
        <w:rPr>
          <w:rFonts w:ascii="Times New Roman" w:eastAsia="Times New Roman" w:hAnsi="Times New Roman" w:cs="Times New Roman"/>
          <w:sz w:val="24"/>
          <w:szCs w:val="24"/>
        </w:rPr>
        <w:t>zip)_</w:t>
      </w:r>
      <w:proofErr w:type="gramEnd"/>
      <w:r w:rsidRPr="00CA5C0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Home and/or cell phone______________________________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t>Date of Birth_____________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 xml:space="preserve">Employee HBV vaccination status (if </w:t>
      </w:r>
      <w:proofErr w:type="gramStart"/>
      <w:r w:rsidRPr="00CA5C0B">
        <w:rPr>
          <w:rFonts w:ascii="Times New Roman" w:eastAsia="Times New Roman" w:hAnsi="Times New Roman" w:cs="Times New Roman"/>
          <w:sz w:val="24"/>
          <w:szCs w:val="24"/>
        </w:rPr>
        <w:t>known)_</w:t>
      </w:r>
      <w:proofErr w:type="gramEnd"/>
      <w:r w:rsidRPr="00CA5C0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DATE OF EXPOSURE _______________ TIME OF EXPOSURE___________AM/PM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LOCATION OF INCIDENT (BUILDING, STREET, ETC. – BE SPECIFIC)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NATURE OF INCIDENT (sports trauma, spill, lab accident, puncture wound, etc.) (Please be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specific.) 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What tasks were being performed when the exposure occurred? (Please be specific.)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526DD0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Was employee utilizing personal protective equipment (PPE)? YES_____ NO_____</w:t>
      </w:r>
    </w:p>
    <w:p w:rsidR="00B42AA4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If YES, please list ________________________________________________________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526DD0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Did the PPE fail? YES_____ NO_____</w:t>
      </w:r>
    </w:p>
    <w:p w:rsidR="00CA5C0B" w:rsidRDefault="00CA5C0B" w:rsidP="00CA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If YES, please explain how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526DD0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lastRenderedPageBreak/>
        <w:t>What specific types of body fluids was employee exposed to? (Blood, vomit, etc.) (Please be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specific.)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What part(s) of the employee’s body were exposed? What is the approximate size of the area of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the body that was exposed?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How long was employee exposed before being able to appropriately clean/clear the exposed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area?_______________________________________________________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Did a foreign body (needle, nail, other sharp item) penetrate your skin?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YES__________ NO__________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If yes, what was the object and where did the penetration occur?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Was any fluid injected into the employee’s body? If so, what was the fluid and how much fluid?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NO_____ YES_________________________________________________________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Has employee received medical attention? YES____ NO_____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If YES, Where, when and by whom?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 _____________________</w:t>
      </w:r>
      <w:r w:rsidR="00526DD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Signature of the Employee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</w:r>
      <w:r w:rsidR="00B42AA4">
        <w:rPr>
          <w:rFonts w:ascii="Times New Roman" w:eastAsia="Times New Roman" w:hAnsi="Times New Roman" w:cs="Times New Roman"/>
          <w:sz w:val="24"/>
          <w:szCs w:val="24"/>
        </w:rPr>
        <w:t>Signature of Supervisor______________________________________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  <w:r w:rsidR="00B42AA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B42AA4" w:rsidRDefault="00CA5C0B" w:rsidP="00CA5C0B">
      <w:pPr>
        <w:rPr>
          <w:rFonts w:ascii="Times New Roman" w:eastAsia="Times New Roman" w:hAnsi="Times New Roman" w:cs="Times New Roman"/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Please return completed form to Human Resources at Aurora University within 24 hours of the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incident.</w:t>
      </w:r>
    </w:p>
    <w:p w:rsidR="00E65AFD" w:rsidRPr="00CA5C0B" w:rsidRDefault="00CA5C0B" w:rsidP="00CA5C0B">
      <w:pPr>
        <w:rPr>
          <w:sz w:val="24"/>
          <w:szCs w:val="24"/>
        </w:rPr>
      </w:pP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If you have questions, call or e-mail Human Resources: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Phone 630-844-5493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Fax 630-844-5650</w:t>
      </w:r>
      <w:r w:rsidRPr="00CA5C0B">
        <w:rPr>
          <w:rFonts w:ascii="Times New Roman" w:eastAsia="Times New Roman" w:hAnsi="Times New Roman" w:cs="Times New Roman"/>
          <w:sz w:val="24"/>
          <w:szCs w:val="24"/>
        </w:rPr>
        <w:br/>
        <w:t>E-mail: hr@aurora.edu</w:t>
      </w:r>
    </w:p>
    <w:sectPr w:rsidR="00E65AFD" w:rsidRPr="00CA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B"/>
    <w:rsid w:val="00526DD0"/>
    <w:rsid w:val="00B42AA4"/>
    <w:rsid w:val="00CA5C0B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A8EF"/>
  <w15:chartTrackingRefBased/>
  <w15:docId w15:val="{3763D91C-6950-42A4-BB32-38B6573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2022-02-22T17:40:00Z</dcterms:created>
  <dcterms:modified xsi:type="dcterms:W3CDTF">2022-02-22T17:50:00Z</dcterms:modified>
</cp:coreProperties>
</file>